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82267" w14:textId="7BCAE9EC" w:rsidR="000B238B" w:rsidRPr="00C74510" w:rsidRDefault="000F3D35" w:rsidP="00C74510">
      <w:pPr>
        <w:jc w:val="center"/>
        <w:rPr>
          <w:b/>
          <w:bCs/>
        </w:rPr>
      </w:pPr>
      <w:r>
        <w:rPr>
          <w:b/>
          <w:bCs/>
          <w:sz w:val="44"/>
          <w:szCs w:val="44"/>
        </w:rPr>
        <w:t>Laufenberg Egg Bake</w:t>
      </w:r>
    </w:p>
    <w:p w14:paraId="642BB55A" w14:textId="77777777" w:rsidR="00C74510" w:rsidRDefault="00C74510" w:rsidP="00C74510">
      <w:pPr>
        <w:jc w:val="center"/>
      </w:pPr>
    </w:p>
    <w:p w14:paraId="0C5F4858" w14:textId="77777777" w:rsidR="00C74510" w:rsidRDefault="00C74510" w:rsidP="00C74510">
      <w:pPr>
        <w:jc w:val="center"/>
      </w:pPr>
    </w:p>
    <w:p w14:paraId="125FC3E4" w14:textId="77777777" w:rsidR="00C74510" w:rsidRDefault="00C74510" w:rsidP="00C74510">
      <w:pPr>
        <w:jc w:val="center"/>
      </w:pPr>
    </w:p>
    <w:p w14:paraId="0E28D847" w14:textId="2FE3C63D" w:rsidR="00C74510" w:rsidRDefault="000F3D35" w:rsidP="00C74510">
      <w:pPr>
        <w:jc w:val="center"/>
      </w:pPr>
      <w:r>
        <w:t xml:space="preserve">Quick and delicious egg bake the whole family will love. </w:t>
      </w:r>
    </w:p>
    <w:p w14:paraId="2235B2A2" w14:textId="77777777" w:rsidR="00C74510" w:rsidRDefault="00C74510" w:rsidP="00C74510">
      <w:pPr>
        <w:jc w:val="center"/>
      </w:pPr>
    </w:p>
    <w:p w14:paraId="50664D73" w14:textId="7B891EFB" w:rsidR="00C74510" w:rsidRPr="00414F8C" w:rsidRDefault="00C74510" w:rsidP="00C74510">
      <w:pPr>
        <w:rPr>
          <w:sz w:val="32"/>
          <w:szCs w:val="32"/>
        </w:rPr>
      </w:pPr>
      <w:r w:rsidRPr="00414F8C">
        <w:rPr>
          <w:sz w:val="32"/>
          <w:szCs w:val="32"/>
        </w:rPr>
        <w:t>Ingredients:</w:t>
      </w:r>
    </w:p>
    <w:p w14:paraId="4FEEA2AE" w14:textId="00D12995" w:rsidR="00F62E32" w:rsidRDefault="00C74510" w:rsidP="000F3D35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414F8C">
        <w:rPr>
          <w:sz w:val="32"/>
          <w:szCs w:val="32"/>
        </w:rPr>
        <w:t xml:space="preserve">1 </w:t>
      </w:r>
      <w:r w:rsidR="000F3D35">
        <w:rPr>
          <w:sz w:val="32"/>
          <w:szCs w:val="32"/>
        </w:rPr>
        <w:t>lb. Laufenberg Meats Seasoned Ground Pork Sausage</w:t>
      </w:r>
    </w:p>
    <w:p w14:paraId="6089111F" w14:textId="585493CD" w:rsidR="000F3D35" w:rsidRDefault="000F3D35" w:rsidP="000F3D3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2 T. Butter</w:t>
      </w:r>
    </w:p>
    <w:p w14:paraId="6B5BCEA7" w14:textId="00290F99" w:rsidR="000F3D35" w:rsidRDefault="000F3D35" w:rsidP="000F3D3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1 C. Chopped </w:t>
      </w:r>
      <w:proofErr w:type="gramStart"/>
      <w:r>
        <w:rPr>
          <w:sz w:val="32"/>
          <w:szCs w:val="32"/>
        </w:rPr>
        <w:t>onion</w:t>
      </w:r>
      <w:proofErr w:type="gramEnd"/>
    </w:p>
    <w:p w14:paraId="619DFBFA" w14:textId="45316205" w:rsidR="000F3D35" w:rsidRDefault="000F3D35" w:rsidP="000F3D3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1 C. Chopped Pepper (any color)</w:t>
      </w:r>
    </w:p>
    <w:p w14:paraId="58462439" w14:textId="11179E88" w:rsidR="000F3D35" w:rsidRDefault="000F3D35" w:rsidP="000F3D3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2-3 C. Spring Greens</w:t>
      </w:r>
    </w:p>
    <w:p w14:paraId="201EF674" w14:textId="406651BA" w:rsidR="000F3D35" w:rsidRDefault="000F3D35" w:rsidP="000F3D3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1 C. Shredded Laufenberg Cheese of choice</w:t>
      </w:r>
    </w:p>
    <w:p w14:paraId="0DB4197E" w14:textId="5476439A" w:rsidR="000F3D35" w:rsidRDefault="000F3D35" w:rsidP="000F3D3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8-10 Laufenberg Farm Fresh Eggs</w:t>
      </w:r>
    </w:p>
    <w:p w14:paraId="6C1069A9" w14:textId="3F858878" w:rsidR="000F3D35" w:rsidRDefault="000F3D35" w:rsidP="000F3D3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½ C. Whole milk, half n’ half or cream</w:t>
      </w:r>
    </w:p>
    <w:p w14:paraId="7C710D07" w14:textId="00367BA5" w:rsidR="000F3D35" w:rsidRDefault="000F3D35" w:rsidP="000F3D3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1 tsp. Salt</w:t>
      </w:r>
    </w:p>
    <w:p w14:paraId="2D149695" w14:textId="47987A0F" w:rsidR="000F3D35" w:rsidRPr="00414F8C" w:rsidRDefault="000F3D35" w:rsidP="000F3D3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½ tsp. pepper</w:t>
      </w:r>
    </w:p>
    <w:p w14:paraId="0813CF6E" w14:textId="77777777" w:rsidR="00C74510" w:rsidRPr="00414F8C" w:rsidRDefault="00C74510" w:rsidP="00C74510">
      <w:pPr>
        <w:rPr>
          <w:sz w:val="32"/>
          <w:szCs w:val="32"/>
        </w:rPr>
      </w:pPr>
    </w:p>
    <w:p w14:paraId="331208DA" w14:textId="77777777" w:rsidR="00C74510" w:rsidRPr="00414F8C" w:rsidRDefault="00C74510" w:rsidP="00C74510">
      <w:pPr>
        <w:rPr>
          <w:sz w:val="32"/>
          <w:szCs w:val="32"/>
        </w:rPr>
      </w:pPr>
    </w:p>
    <w:p w14:paraId="1A1E69B5" w14:textId="76D92860" w:rsidR="00C74510" w:rsidRPr="00414F8C" w:rsidRDefault="00C74510" w:rsidP="00C74510">
      <w:pPr>
        <w:rPr>
          <w:sz w:val="32"/>
          <w:szCs w:val="32"/>
        </w:rPr>
      </w:pPr>
      <w:r w:rsidRPr="00414F8C">
        <w:rPr>
          <w:sz w:val="32"/>
          <w:szCs w:val="32"/>
        </w:rPr>
        <w:t>Instructions:</w:t>
      </w:r>
    </w:p>
    <w:p w14:paraId="34146DE6" w14:textId="72263F97" w:rsidR="00F62E32" w:rsidRDefault="000F3D35" w:rsidP="000F3D35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Preheat oven to 375 Degrees; spray 8” x 12” pan with cooking </w:t>
      </w:r>
      <w:proofErr w:type="gramStart"/>
      <w:r>
        <w:rPr>
          <w:sz w:val="32"/>
          <w:szCs w:val="32"/>
        </w:rPr>
        <w:t>spray</w:t>
      </w:r>
      <w:proofErr w:type="gramEnd"/>
    </w:p>
    <w:p w14:paraId="502C60FB" w14:textId="7FA0E8CE" w:rsidR="000F3D35" w:rsidRDefault="000F3D35" w:rsidP="000F3D35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In a large skillet, brown pork sausage until no pick appears; place in the prepared </w:t>
      </w:r>
      <w:proofErr w:type="gramStart"/>
      <w:r>
        <w:rPr>
          <w:sz w:val="32"/>
          <w:szCs w:val="32"/>
        </w:rPr>
        <w:t>pan</w:t>
      </w:r>
      <w:proofErr w:type="gramEnd"/>
    </w:p>
    <w:p w14:paraId="5B4EB039" w14:textId="1557A0BA" w:rsidR="000F3D35" w:rsidRDefault="000F3D35" w:rsidP="000F3D35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Using the same skillet, sauté vegetables in butter until translucent.</w:t>
      </w:r>
    </w:p>
    <w:p w14:paraId="025111EC" w14:textId="4491CF8D" w:rsidR="000F3D35" w:rsidRDefault="000F3D35" w:rsidP="000F3D35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Add greens for the last minute until </w:t>
      </w:r>
      <w:proofErr w:type="gramStart"/>
      <w:r>
        <w:rPr>
          <w:sz w:val="32"/>
          <w:szCs w:val="32"/>
        </w:rPr>
        <w:t>wilted</w:t>
      </w:r>
      <w:proofErr w:type="gramEnd"/>
    </w:p>
    <w:p w14:paraId="61B78F1D" w14:textId="05A52019" w:rsidR="000F3D35" w:rsidRDefault="000F3D35" w:rsidP="000F3D35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Layer the vegetable on top of the meat, adding the </w:t>
      </w:r>
      <w:proofErr w:type="gramStart"/>
      <w:r>
        <w:rPr>
          <w:sz w:val="32"/>
          <w:szCs w:val="32"/>
        </w:rPr>
        <w:t>cheese</w:t>
      </w:r>
      <w:proofErr w:type="gramEnd"/>
    </w:p>
    <w:p w14:paraId="1B2508E7" w14:textId="6F3FAAC6" w:rsidR="000F3D35" w:rsidRDefault="000F3D35" w:rsidP="000F3D35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Whisk eggs, adding milk and seasoning, and then pour into prepared pan. </w:t>
      </w:r>
    </w:p>
    <w:p w14:paraId="20206869" w14:textId="650F324F" w:rsidR="000F3D35" w:rsidRDefault="000F3D35" w:rsidP="000F3D35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Bake uncovered for 45 minutes until golden brown. </w:t>
      </w:r>
    </w:p>
    <w:p w14:paraId="50F24BE3" w14:textId="77777777" w:rsidR="000F3D35" w:rsidRDefault="000F3D35" w:rsidP="000F3D35">
      <w:pPr>
        <w:rPr>
          <w:sz w:val="32"/>
          <w:szCs w:val="32"/>
        </w:rPr>
      </w:pPr>
    </w:p>
    <w:p w14:paraId="1FF8E02B" w14:textId="7DDECCF1" w:rsidR="000F3D35" w:rsidRPr="000F3D35" w:rsidRDefault="000F3D35" w:rsidP="000F3D35">
      <w:pPr>
        <w:rPr>
          <w:sz w:val="32"/>
          <w:szCs w:val="32"/>
        </w:rPr>
      </w:pPr>
      <w:r>
        <w:rPr>
          <w:sz w:val="32"/>
          <w:szCs w:val="32"/>
        </w:rPr>
        <w:t>Serves 4-6 Hungry Humans</w:t>
      </w:r>
    </w:p>
    <w:sectPr w:rsidR="000F3D35" w:rsidRPr="000F3D3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16C5C" w14:textId="77777777" w:rsidR="000E322D" w:rsidRDefault="000E322D" w:rsidP="00C74510">
      <w:r>
        <w:separator/>
      </w:r>
    </w:p>
  </w:endnote>
  <w:endnote w:type="continuationSeparator" w:id="0">
    <w:p w14:paraId="43454DE2" w14:textId="77777777" w:rsidR="000E322D" w:rsidRDefault="000E322D" w:rsidP="00C74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9A73" w14:textId="77777777" w:rsidR="000E322D" w:rsidRDefault="000E322D" w:rsidP="00C74510">
      <w:r>
        <w:separator/>
      </w:r>
    </w:p>
  </w:footnote>
  <w:footnote w:type="continuationSeparator" w:id="0">
    <w:p w14:paraId="32220C16" w14:textId="77777777" w:rsidR="000E322D" w:rsidRDefault="000E322D" w:rsidP="00C74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4FE69" w14:textId="1BE38157" w:rsidR="00C74510" w:rsidRDefault="00C7451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1E598D0" wp14:editId="3C793DBF">
          <wp:simplePos x="0" y="0"/>
          <wp:positionH relativeFrom="column">
            <wp:posOffset>0</wp:posOffset>
          </wp:positionH>
          <wp:positionV relativeFrom="paragraph">
            <wp:posOffset>3810</wp:posOffset>
          </wp:positionV>
          <wp:extent cx="1685290" cy="1685290"/>
          <wp:effectExtent l="0" t="0" r="3810" b="3810"/>
          <wp:wrapTight wrapText="bothSides">
            <wp:wrapPolygon edited="0">
              <wp:start x="0" y="0"/>
              <wp:lineTo x="0" y="21486"/>
              <wp:lineTo x="21486" y="21486"/>
              <wp:lineTo x="21486" y="0"/>
              <wp:lineTo x="0" y="0"/>
            </wp:wrapPolygon>
          </wp:wrapTight>
          <wp:docPr id="2148194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819421" name="Picture 2148194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290" cy="1685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54F7F"/>
    <w:multiLevelType w:val="hybridMultilevel"/>
    <w:tmpl w:val="F92A7A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D58214E"/>
    <w:multiLevelType w:val="hybridMultilevel"/>
    <w:tmpl w:val="C7EAF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3E4D43"/>
    <w:multiLevelType w:val="hybridMultilevel"/>
    <w:tmpl w:val="A5A42A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0727965">
    <w:abstractNumId w:val="1"/>
  </w:num>
  <w:num w:numId="2" w16cid:durableId="1301110676">
    <w:abstractNumId w:val="2"/>
  </w:num>
  <w:num w:numId="3" w16cid:durableId="2031643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510"/>
    <w:rsid w:val="00061750"/>
    <w:rsid w:val="000B238B"/>
    <w:rsid w:val="000E322D"/>
    <w:rsid w:val="000F3D35"/>
    <w:rsid w:val="00225699"/>
    <w:rsid w:val="00414F8C"/>
    <w:rsid w:val="00516C54"/>
    <w:rsid w:val="006858FC"/>
    <w:rsid w:val="00C74510"/>
    <w:rsid w:val="00DE4432"/>
    <w:rsid w:val="00F6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612DB4"/>
  <w15:chartTrackingRefBased/>
  <w15:docId w15:val="{5E3ECA0E-1075-344D-954E-7BEEEDC71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45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510"/>
  </w:style>
  <w:style w:type="paragraph" w:styleId="Footer">
    <w:name w:val="footer"/>
    <w:basedOn w:val="Normal"/>
    <w:link w:val="FooterChar"/>
    <w:uiPriority w:val="99"/>
    <w:unhideWhenUsed/>
    <w:rsid w:val="00C745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510"/>
  </w:style>
  <w:style w:type="paragraph" w:styleId="ListParagraph">
    <w:name w:val="List Paragraph"/>
    <w:basedOn w:val="Normal"/>
    <w:uiPriority w:val="34"/>
    <w:qFormat/>
    <w:rsid w:val="00C74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Laufenberg</dc:creator>
  <cp:keywords/>
  <dc:description/>
  <cp:lastModifiedBy>Emma Laufenberg</cp:lastModifiedBy>
  <cp:revision>2</cp:revision>
  <dcterms:created xsi:type="dcterms:W3CDTF">2024-03-20T19:11:00Z</dcterms:created>
  <dcterms:modified xsi:type="dcterms:W3CDTF">2024-03-20T19:11:00Z</dcterms:modified>
</cp:coreProperties>
</file>